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5" w:rsidRPr="00EE0145" w:rsidRDefault="00EE0145" w:rsidP="00EE0145">
      <w:pPr>
        <w:jc w:val="center"/>
        <w:rPr>
          <w:sz w:val="32"/>
          <w:szCs w:val="32"/>
        </w:rPr>
      </w:pPr>
      <w:r w:rsidRPr="00EE0145">
        <w:rPr>
          <w:rFonts w:hint="eastAsia"/>
          <w:sz w:val="32"/>
          <w:szCs w:val="32"/>
        </w:rPr>
        <w:t>实习生职责</w:t>
      </w:r>
    </w:p>
    <w:p w:rsidR="00EE014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t>1.</w:t>
      </w:r>
      <w:r w:rsidRPr="00EE0145">
        <w:rPr>
          <w:rFonts w:hint="eastAsia"/>
          <w:sz w:val="28"/>
          <w:szCs w:val="28"/>
        </w:rPr>
        <w:t>顶岗实习是学院教学计划的重要组成部分，所有学生都必须按专业教学计划的要求按时参加顶岗实习。对于集中安排的顶岗实习，无正当理由</w:t>
      </w:r>
      <w:proofErr w:type="gramStart"/>
      <w:r w:rsidRPr="00EE0145">
        <w:rPr>
          <w:rFonts w:hint="eastAsia"/>
          <w:sz w:val="28"/>
          <w:szCs w:val="28"/>
        </w:rPr>
        <w:t>不</w:t>
      </w:r>
      <w:proofErr w:type="gramEnd"/>
      <w:r w:rsidRPr="00EE0145">
        <w:rPr>
          <w:rFonts w:hint="eastAsia"/>
          <w:sz w:val="28"/>
          <w:szCs w:val="28"/>
        </w:rPr>
        <w:t>参加者，不能获得相应学分，实习成绩计</w:t>
      </w:r>
      <w:r w:rsidRPr="00EE0145">
        <w:rPr>
          <w:rFonts w:hint="eastAsia"/>
          <w:sz w:val="28"/>
          <w:szCs w:val="28"/>
        </w:rPr>
        <w:t xml:space="preserve"> 0 </w:t>
      </w:r>
      <w:r w:rsidRPr="00EE0145">
        <w:rPr>
          <w:rFonts w:hint="eastAsia"/>
          <w:sz w:val="28"/>
          <w:szCs w:val="28"/>
        </w:rPr>
        <w:t>分。</w:t>
      </w:r>
      <w:r w:rsidRPr="00EE0145">
        <w:rPr>
          <w:rFonts w:hint="eastAsia"/>
          <w:sz w:val="28"/>
          <w:szCs w:val="28"/>
        </w:rPr>
        <w:t xml:space="preserve"> </w:t>
      </w:r>
    </w:p>
    <w:p w:rsidR="00EE014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t>2.</w:t>
      </w:r>
      <w:r w:rsidRPr="00EE0145">
        <w:rPr>
          <w:rFonts w:hint="eastAsia"/>
          <w:sz w:val="28"/>
          <w:szCs w:val="28"/>
        </w:rPr>
        <w:t>对于正常安排的顶岗实习，实习学生应当严格遵守学院和实习单位的规章制度，服从管理；未经学院批准，不准擅自离开实习单位；不得自行在外联系住宿；违反实习纪律的学生，应接</w:t>
      </w:r>
      <w:proofErr w:type="gramStart"/>
      <w:r w:rsidRPr="00EE0145">
        <w:rPr>
          <w:rFonts w:hint="eastAsia"/>
          <w:sz w:val="28"/>
          <w:szCs w:val="28"/>
        </w:rPr>
        <w:t>受指导</w:t>
      </w:r>
      <w:proofErr w:type="gramEnd"/>
      <w:r w:rsidRPr="00EE0145">
        <w:rPr>
          <w:rFonts w:hint="eastAsia"/>
          <w:sz w:val="28"/>
          <w:szCs w:val="28"/>
        </w:rPr>
        <w:t>教师、学院和实习单位的批评教育，情节严重的，学院可责令其暂停实习，限期改正。</w:t>
      </w:r>
      <w:r w:rsidRPr="00EE0145">
        <w:rPr>
          <w:rFonts w:hint="eastAsia"/>
          <w:sz w:val="28"/>
          <w:szCs w:val="28"/>
        </w:rPr>
        <w:t xml:space="preserve">  </w:t>
      </w:r>
    </w:p>
    <w:p w:rsidR="00EE014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t>3.</w:t>
      </w:r>
      <w:r w:rsidRPr="00EE0145">
        <w:rPr>
          <w:rFonts w:hint="eastAsia"/>
          <w:sz w:val="28"/>
          <w:szCs w:val="28"/>
        </w:rPr>
        <w:t>学生实习期未满，不得擅离或调换实习单位。个别学生确因特殊情况，中途调换实习单位的，须本人提出书面申请，报各系（部）顶岗实习管理领导小组批准。学生未经批准擅离、调换实习单位的，实习成绩为零分，期间发生的一切问题由学生本人负责。</w:t>
      </w:r>
      <w:r w:rsidRPr="00EE0145">
        <w:rPr>
          <w:rFonts w:hint="eastAsia"/>
          <w:sz w:val="28"/>
          <w:szCs w:val="28"/>
        </w:rPr>
        <w:t xml:space="preserve">  </w:t>
      </w:r>
    </w:p>
    <w:p w:rsidR="00EE014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t>4.</w:t>
      </w:r>
      <w:r w:rsidRPr="00EE0145">
        <w:rPr>
          <w:rFonts w:hint="eastAsia"/>
          <w:sz w:val="28"/>
          <w:szCs w:val="28"/>
        </w:rPr>
        <w:t>学生要严格遵守所在岗位的操作规程、劳动纪律，爱护劳动工具、仪器、设备，并注意自身安全，防止意外事故发生。学生因违反实习纪律和安全规则造成自身伤害的由学生本人负责；造成他人伤害和经济损失，由学生本人及家长承担相应的经济和法律责任。</w:t>
      </w:r>
      <w:r w:rsidRPr="00EE0145">
        <w:rPr>
          <w:rFonts w:hint="eastAsia"/>
          <w:sz w:val="28"/>
          <w:szCs w:val="28"/>
        </w:rPr>
        <w:t xml:space="preserve"> </w:t>
      </w:r>
    </w:p>
    <w:p w:rsidR="00EE014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t>5.</w:t>
      </w:r>
      <w:r w:rsidRPr="00EE0145">
        <w:rPr>
          <w:rFonts w:hint="eastAsia"/>
          <w:sz w:val="28"/>
          <w:szCs w:val="28"/>
        </w:rPr>
        <w:t>实习生在实习单位应尊重带教老师，要服从分配，认真工作，并遵守单位的保密制度。若遇到问题，应及时与指导老师或辅导员联系，由学院与实习单位协商解决，学生不得与实习单位直接发生冲突。若因学生原因给学院声誉造成不良影响，学院将根据有关规定给予相应处分。</w:t>
      </w:r>
      <w:r w:rsidRPr="00EE0145">
        <w:rPr>
          <w:rFonts w:hint="eastAsia"/>
          <w:sz w:val="28"/>
          <w:szCs w:val="28"/>
        </w:rPr>
        <w:t xml:space="preserve"> </w:t>
      </w:r>
    </w:p>
    <w:p w:rsidR="00807355" w:rsidRPr="00EE0145" w:rsidRDefault="00EE0145" w:rsidP="00EE0145">
      <w:pPr>
        <w:rPr>
          <w:sz w:val="28"/>
          <w:szCs w:val="28"/>
        </w:rPr>
      </w:pPr>
      <w:r w:rsidRPr="00EE0145">
        <w:rPr>
          <w:rFonts w:hint="eastAsia"/>
          <w:sz w:val="28"/>
          <w:szCs w:val="28"/>
        </w:rPr>
        <w:lastRenderedPageBreak/>
        <w:t>6.</w:t>
      </w:r>
      <w:r w:rsidRPr="00EE0145">
        <w:rPr>
          <w:rFonts w:hint="eastAsia"/>
          <w:sz w:val="28"/>
          <w:szCs w:val="28"/>
        </w:rPr>
        <w:t>学生实习期间，应当积极主动与学院实习指导老师、实习单位指导老师及家长保持紧密联系，并按要求填写《广东工程职业技术学院学生顶岗实习手册》</w:t>
      </w:r>
      <w:r w:rsidRPr="00EE0145">
        <w:rPr>
          <w:rFonts w:hint="eastAsia"/>
          <w:sz w:val="28"/>
          <w:szCs w:val="28"/>
        </w:rPr>
        <w:t xml:space="preserve"> </w:t>
      </w:r>
      <w:r w:rsidRPr="00EE0145">
        <w:rPr>
          <w:rFonts w:hint="eastAsia"/>
          <w:sz w:val="28"/>
          <w:szCs w:val="28"/>
        </w:rPr>
        <w:t>（附件</w:t>
      </w:r>
      <w:r w:rsidRPr="00EE0145">
        <w:rPr>
          <w:rFonts w:hint="eastAsia"/>
          <w:sz w:val="28"/>
          <w:szCs w:val="28"/>
        </w:rPr>
        <w:t xml:space="preserve"> 7</w:t>
      </w:r>
      <w:r w:rsidRPr="00EE0145">
        <w:rPr>
          <w:rFonts w:hint="eastAsia"/>
          <w:sz w:val="28"/>
          <w:szCs w:val="28"/>
        </w:rPr>
        <w:t>）</w:t>
      </w:r>
      <w:r w:rsidRPr="00EE0145">
        <w:rPr>
          <w:rFonts w:hint="eastAsia"/>
          <w:sz w:val="28"/>
          <w:szCs w:val="28"/>
        </w:rPr>
        <w:t xml:space="preserve"> </w:t>
      </w:r>
      <w:r w:rsidRPr="00EE0145">
        <w:rPr>
          <w:rFonts w:hint="eastAsia"/>
          <w:sz w:val="28"/>
          <w:szCs w:val="28"/>
        </w:rPr>
        <w:t>，并完成顶岗实习报告。</w:t>
      </w:r>
    </w:p>
    <w:sectPr w:rsidR="00807355" w:rsidRPr="00EE0145" w:rsidSect="0080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ED" w:rsidRDefault="00236EED" w:rsidP="00236EED">
      <w:r>
        <w:separator/>
      </w:r>
    </w:p>
  </w:endnote>
  <w:endnote w:type="continuationSeparator" w:id="1">
    <w:p w:rsidR="00236EED" w:rsidRDefault="00236EED" w:rsidP="0023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ED" w:rsidRDefault="00236EED" w:rsidP="00236EED">
      <w:r>
        <w:separator/>
      </w:r>
    </w:p>
  </w:footnote>
  <w:footnote w:type="continuationSeparator" w:id="1">
    <w:p w:rsidR="00236EED" w:rsidRDefault="00236EED" w:rsidP="00236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145"/>
    <w:rsid w:val="001616C8"/>
    <w:rsid w:val="00236EED"/>
    <w:rsid w:val="00251300"/>
    <w:rsid w:val="00294201"/>
    <w:rsid w:val="003A4517"/>
    <w:rsid w:val="003D2E6B"/>
    <w:rsid w:val="00482321"/>
    <w:rsid w:val="00496860"/>
    <w:rsid w:val="004A4E7F"/>
    <w:rsid w:val="00577065"/>
    <w:rsid w:val="005D185D"/>
    <w:rsid w:val="005D3203"/>
    <w:rsid w:val="006119B5"/>
    <w:rsid w:val="00634121"/>
    <w:rsid w:val="006375ED"/>
    <w:rsid w:val="00712770"/>
    <w:rsid w:val="00753046"/>
    <w:rsid w:val="007F4DD8"/>
    <w:rsid w:val="007F6F38"/>
    <w:rsid w:val="00807355"/>
    <w:rsid w:val="00836B7B"/>
    <w:rsid w:val="008865FD"/>
    <w:rsid w:val="009518A8"/>
    <w:rsid w:val="00964916"/>
    <w:rsid w:val="009C7B40"/>
    <w:rsid w:val="00AA2E38"/>
    <w:rsid w:val="00AB64A4"/>
    <w:rsid w:val="00B27093"/>
    <w:rsid w:val="00B51868"/>
    <w:rsid w:val="00BB4875"/>
    <w:rsid w:val="00C04597"/>
    <w:rsid w:val="00C16AB2"/>
    <w:rsid w:val="00C4175D"/>
    <w:rsid w:val="00CF628E"/>
    <w:rsid w:val="00D07002"/>
    <w:rsid w:val="00D55C60"/>
    <w:rsid w:val="00D577F7"/>
    <w:rsid w:val="00D80901"/>
    <w:rsid w:val="00DB5EA8"/>
    <w:rsid w:val="00E900CB"/>
    <w:rsid w:val="00EE0145"/>
    <w:rsid w:val="00F2554A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6EED"/>
    <w:rPr>
      <w:kern w:val="2"/>
      <w:sz w:val="18"/>
      <w:szCs w:val="18"/>
    </w:rPr>
  </w:style>
  <w:style w:type="paragraph" w:styleId="a4">
    <w:name w:val="footer"/>
    <w:basedOn w:val="a"/>
    <w:link w:val="Char0"/>
    <w:rsid w:val="00236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6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2013-03-19T07:44:00Z</dcterms:created>
  <dcterms:modified xsi:type="dcterms:W3CDTF">2013-03-19T08:04:00Z</dcterms:modified>
</cp:coreProperties>
</file>